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1440"/>
        <w:gridCol w:w="1440"/>
        <w:gridCol w:w="1440"/>
        <w:gridCol w:w="1440"/>
      </w:tblGrid>
      <w:tr w:rsidR="002F2480" w:rsidRPr="00141F5A" w:rsidTr="002F2480">
        <w:trPr>
          <w:trHeight w:val="432"/>
        </w:trPr>
        <w:tc>
          <w:tcPr>
            <w:tcW w:w="3168" w:type="dxa"/>
          </w:tcPr>
          <w:p w:rsidR="002F2480" w:rsidRDefault="002F2480" w:rsidP="009813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REVENUES</w:t>
            </w:r>
          </w:p>
        </w:tc>
        <w:tc>
          <w:tcPr>
            <w:tcW w:w="1440" w:type="dxa"/>
          </w:tcPr>
          <w:p w:rsidR="002F2480" w:rsidRPr="002A2C59" w:rsidRDefault="002F2480" w:rsidP="00243784">
            <w:pPr>
              <w:pStyle w:val="Heading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2C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Actual ‘13</w:t>
            </w:r>
          </w:p>
          <w:p w:rsidR="002F2480" w:rsidRPr="002A2C59" w:rsidRDefault="002F2480" w:rsidP="002A2C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2C59">
              <w:rPr>
                <w:rFonts w:asciiTheme="minorHAnsi" w:hAnsiTheme="minorHAnsi" w:cstheme="minorHAnsi"/>
                <w:b/>
                <w:sz w:val="20"/>
                <w:szCs w:val="20"/>
              </w:rPr>
              <w:t>Budget</w:t>
            </w:r>
          </w:p>
        </w:tc>
        <w:tc>
          <w:tcPr>
            <w:tcW w:w="1440" w:type="dxa"/>
          </w:tcPr>
          <w:p w:rsidR="002F2480" w:rsidRDefault="002F2480" w:rsidP="005125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7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Proposed </w:t>
            </w:r>
          </w:p>
          <w:p w:rsidR="002F2480" w:rsidRPr="006F774D" w:rsidRDefault="002F2480" w:rsidP="0051255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Budget </w:t>
            </w:r>
            <w:r w:rsidRPr="006F774D">
              <w:rPr>
                <w:rFonts w:asciiTheme="minorHAnsi" w:hAnsiTheme="minorHAnsi" w:cstheme="minorHAnsi"/>
                <w:b/>
                <w:sz w:val="20"/>
                <w:szCs w:val="20"/>
              </w:rPr>
              <w:t>‘14</w:t>
            </w:r>
          </w:p>
        </w:tc>
        <w:tc>
          <w:tcPr>
            <w:tcW w:w="1440" w:type="dxa"/>
          </w:tcPr>
          <w:p w:rsidR="002F2480" w:rsidRPr="00DE3F4E" w:rsidRDefault="002F2480" w:rsidP="00CF2672">
            <w:pPr>
              <w:pStyle w:val="Heading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Actu</w:t>
            </w:r>
            <w:r w:rsidRPr="00DE3F4E">
              <w:rPr>
                <w:rFonts w:ascii="Arial" w:hAnsi="Arial" w:cs="Arial"/>
                <w:b/>
                <w:sz w:val="20"/>
                <w:szCs w:val="20"/>
              </w:rPr>
              <w:t>al ‘14</w:t>
            </w:r>
          </w:p>
          <w:p w:rsidR="002F2480" w:rsidRPr="00DE3F4E" w:rsidRDefault="002F2480" w:rsidP="00DE3F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3F4E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</w:tc>
        <w:tc>
          <w:tcPr>
            <w:tcW w:w="1440" w:type="dxa"/>
          </w:tcPr>
          <w:p w:rsidR="002F2480" w:rsidRPr="00171A31" w:rsidRDefault="002F2480" w:rsidP="00CF2672">
            <w:pPr>
              <w:pStyle w:val="Heading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1A31">
              <w:rPr>
                <w:rFonts w:asciiTheme="minorHAnsi" w:hAnsiTheme="minorHAnsi" w:cstheme="minorHAnsi"/>
                <w:b/>
                <w:sz w:val="20"/>
                <w:szCs w:val="20"/>
              </w:rPr>
              <w:t>Proposed</w:t>
            </w:r>
          </w:p>
          <w:p w:rsidR="002F2480" w:rsidRPr="00171A31" w:rsidRDefault="002F2480" w:rsidP="00171A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1A31">
              <w:rPr>
                <w:rFonts w:asciiTheme="minorHAnsi" w:hAnsiTheme="minorHAnsi" w:cstheme="minorHAnsi"/>
                <w:b/>
                <w:sz w:val="20"/>
                <w:szCs w:val="20"/>
              </w:rPr>
              <w:t>Budget ‘15</w:t>
            </w:r>
          </w:p>
        </w:tc>
      </w:tr>
      <w:tr w:rsidR="002F2480" w:rsidTr="002F2480">
        <w:trPr>
          <w:trHeight w:val="288"/>
        </w:trPr>
        <w:tc>
          <w:tcPr>
            <w:tcW w:w="3168" w:type="dxa"/>
          </w:tcPr>
          <w:p w:rsidR="002F2480" w:rsidRPr="008951A7" w:rsidRDefault="002F2480" w:rsidP="0076153C">
            <w:pPr>
              <w:pStyle w:val="Heading7"/>
              <w:rPr>
                <w:sz w:val="20"/>
                <w:szCs w:val="20"/>
              </w:rPr>
            </w:pPr>
            <w:r w:rsidRPr="008951A7">
              <w:rPr>
                <w:sz w:val="20"/>
                <w:szCs w:val="20"/>
              </w:rPr>
              <w:t>ANNUAL MEMBERSHIP DUES</w:t>
            </w:r>
          </w:p>
        </w:tc>
        <w:tc>
          <w:tcPr>
            <w:tcW w:w="1440" w:type="dxa"/>
          </w:tcPr>
          <w:p w:rsidR="002F2480" w:rsidRPr="00341880" w:rsidRDefault="002F2480" w:rsidP="00516E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2F2480" w:rsidRPr="006F774D" w:rsidRDefault="002F2480" w:rsidP="0076153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AE49BC" w:rsidRDefault="002F2480" w:rsidP="00761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6F774D" w:rsidRDefault="002F2480" w:rsidP="001432F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F2480" w:rsidRPr="00252E11" w:rsidTr="002F2480">
        <w:trPr>
          <w:trHeight w:val="432"/>
        </w:trPr>
        <w:tc>
          <w:tcPr>
            <w:tcW w:w="3168" w:type="dxa"/>
          </w:tcPr>
          <w:p w:rsidR="002F2480" w:rsidRPr="008951A7" w:rsidRDefault="002F2480">
            <w:pPr>
              <w:pStyle w:val="Heading7"/>
              <w:rPr>
                <w:sz w:val="20"/>
                <w:szCs w:val="20"/>
              </w:rPr>
            </w:pPr>
            <w:r w:rsidRPr="008951A7">
              <w:rPr>
                <w:sz w:val="20"/>
                <w:szCs w:val="20"/>
              </w:rPr>
              <w:t>SUMMER MARKET</w:t>
            </w:r>
          </w:p>
          <w:p w:rsidR="002F2480" w:rsidRPr="008951A7" w:rsidRDefault="002F2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1A7">
              <w:rPr>
                <w:sz w:val="20"/>
                <w:szCs w:val="20"/>
              </w:rPr>
              <w:t xml:space="preserve"> </w:t>
            </w:r>
            <w:r w:rsidRPr="008951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Table Fe</w:t>
            </w:r>
            <w:r w:rsidRPr="001A357D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</w:p>
          <w:p w:rsidR="002F2480" w:rsidRPr="008951A7" w:rsidRDefault="002F2480" w:rsidP="00DF05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1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EBT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F2480" w:rsidRPr="00243784" w:rsidRDefault="002F2480" w:rsidP="004140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6F774D" w:rsidRDefault="002F2480" w:rsidP="006619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DE3F4E" w:rsidRDefault="002F2480" w:rsidP="00DE3F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6F774D" w:rsidRDefault="002F2480" w:rsidP="001432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2480" w:rsidRPr="00172CED" w:rsidTr="002F2480">
        <w:trPr>
          <w:trHeight w:val="432"/>
        </w:trPr>
        <w:tc>
          <w:tcPr>
            <w:tcW w:w="3168" w:type="dxa"/>
          </w:tcPr>
          <w:p w:rsidR="002F2480" w:rsidRPr="008951A7" w:rsidRDefault="002F2480">
            <w:pPr>
              <w:pStyle w:val="Heading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1A7">
              <w:rPr>
                <w:rFonts w:ascii="Arial" w:hAnsi="Arial" w:cs="Arial"/>
                <w:b/>
                <w:bCs/>
                <w:sz w:val="20"/>
                <w:szCs w:val="20"/>
              </w:rPr>
              <w:t>WINTER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/HOLIDAY</w:t>
            </w:r>
            <w:r w:rsidRPr="008951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MARKET</w:t>
            </w:r>
          </w:p>
          <w:p w:rsidR="002F2480" w:rsidRPr="008951A7" w:rsidRDefault="002F2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1A7">
              <w:rPr>
                <w:b/>
                <w:bCs/>
                <w:sz w:val="20"/>
                <w:szCs w:val="20"/>
              </w:rPr>
              <w:t xml:space="preserve">               </w:t>
            </w:r>
            <w:r w:rsidRPr="008951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Table Fees</w:t>
            </w:r>
          </w:p>
          <w:p w:rsidR="002F2480" w:rsidRPr="008951A7" w:rsidRDefault="002F2480" w:rsidP="002A2C59">
            <w:pPr>
              <w:rPr>
                <w:rFonts w:ascii="Arial" w:hAnsi="Arial" w:cs="Arial"/>
                <w:sz w:val="20"/>
                <w:szCs w:val="20"/>
              </w:rPr>
            </w:pPr>
            <w:r w:rsidRPr="008951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 Mkt vendors</w:t>
            </w:r>
          </w:p>
        </w:tc>
        <w:tc>
          <w:tcPr>
            <w:tcW w:w="1440" w:type="dxa"/>
          </w:tcPr>
          <w:p w:rsidR="002F2480" w:rsidRPr="00243784" w:rsidRDefault="002F2480" w:rsidP="00734E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6F774D" w:rsidRDefault="002F2480" w:rsidP="006619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DE3F4E" w:rsidRDefault="002F2480" w:rsidP="00DE3F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6F774D" w:rsidRDefault="002F2480" w:rsidP="002E3A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2480" w:rsidTr="002F2480">
        <w:trPr>
          <w:trHeight w:val="432"/>
        </w:trPr>
        <w:tc>
          <w:tcPr>
            <w:tcW w:w="3168" w:type="dxa"/>
          </w:tcPr>
          <w:p w:rsidR="002F2480" w:rsidRPr="008951A7" w:rsidRDefault="002F2480">
            <w:pPr>
              <w:pStyle w:val="Heading1"/>
              <w:rPr>
                <w:sz w:val="20"/>
                <w:szCs w:val="20"/>
              </w:rPr>
            </w:pPr>
            <w:r w:rsidRPr="008951A7">
              <w:rPr>
                <w:sz w:val="20"/>
                <w:szCs w:val="20"/>
              </w:rPr>
              <w:t>TOTAL REVENUES</w:t>
            </w:r>
          </w:p>
        </w:tc>
        <w:tc>
          <w:tcPr>
            <w:tcW w:w="1440" w:type="dxa"/>
          </w:tcPr>
          <w:p w:rsidR="002F2480" w:rsidRPr="00FF34C9" w:rsidRDefault="002F2480" w:rsidP="00743A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6F774D" w:rsidRDefault="002F2480" w:rsidP="006619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DE3F4E" w:rsidRDefault="002F2480" w:rsidP="00743A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6F774D" w:rsidRDefault="002F2480" w:rsidP="00D054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2480" w:rsidTr="002F2480">
        <w:trPr>
          <w:trHeight w:val="288"/>
        </w:trPr>
        <w:tc>
          <w:tcPr>
            <w:tcW w:w="3168" w:type="dxa"/>
          </w:tcPr>
          <w:p w:rsidR="002F2480" w:rsidRPr="009813B4" w:rsidRDefault="002F2480">
            <w:pPr>
              <w:pStyle w:val="Heading5"/>
              <w:rPr>
                <w:sz w:val="24"/>
              </w:rPr>
            </w:pPr>
          </w:p>
        </w:tc>
        <w:tc>
          <w:tcPr>
            <w:tcW w:w="1440" w:type="dxa"/>
          </w:tcPr>
          <w:p w:rsidR="002F2480" w:rsidRDefault="002F2480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440" w:type="dxa"/>
          </w:tcPr>
          <w:p w:rsidR="002F2480" w:rsidRPr="006F774D" w:rsidRDefault="002F24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AE49BC" w:rsidRDefault="002F248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6F774D" w:rsidRDefault="002F2480" w:rsidP="00143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480" w:rsidTr="002F2480">
        <w:trPr>
          <w:trHeight w:val="288"/>
        </w:trPr>
        <w:tc>
          <w:tcPr>
            <w:tcW w:w="3168" w:type="dxa"/>
          </w:tcPr>
          <w:p w:rsidR="002F2480" w:rsidRPr="009813B4" w:rsidRDefault="002F2480">
            <w:pPr>
              <w:pStyle w:val="Heading5"/>
              <w:rPr>
                <w:sz w:val="24"/>
              </w:rPr>
            </w:pPr>
            <w:r w:rsidRPr="009813B4">
              <w:rPr>
                <w:sz w:val="24"/>
              </w:rPr>
              <w:t>EXPENSES</w:t>
            </w:r>
          </w:p>
        </w:tc>
        <w:tc>
          <w:tcPr>
            <w:tcW w:w="1440" w:type="dxa"/>
          </w:tcPr>
          <w:p w:rsidR="002F2480" w:rsidRDefault="002F2480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1440" w:type="dxa"/>
          </w:tcPr>
          <w:p w:rsidR="002F2480" w:rsidRPr="006F774D" w:rsidRDefault="002F24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AE49BC" w:rsidRDefault="002F248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6F774D" w:rsidRDefault="002F2480" w:rsidP="001432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480" w:rsidTr="002F2480">
        <w:trPr>
          <w:trHeight w:val="432"/>
        </w:trPr>
        <w:tc>
          <w:tcPr>
            <w:tcW w:w="3168" w:type="dxa"/>
          </w:tcPr>
          <w:p w:rsidR="002F2480" w:rsidRPr="009813B4" w:rsidRDefault="002F2480">
            <w:pPr>
              <w:pStyle w:val="Heading5"/>
              <w:rPr>
                <w:rFonts w:cs="Arial"/>
                <w:b/>
                <w:bCs/>
                <w:sz w:val="20"/>
                <w:szCs w:val="20"/>
              </w:rPr>
            </w:pPr>
            <w:r w:rsidRPr="009813B4">
              <w:rPr>
                <w:rFonts w:cs="Arial"/>
                <w:b/>
                <w:bCs/>
                <w:sz w:val="20"/>
                <w:szCs w:val="20"/>
              </w:rPr>
              <w:t>ADMINISTRATION OF MKT</w:t>
            </w:r>
          </w:p>
          <w:p w:rsidR="002F2480" w:rsidRPr="009813B4" w:rsidRDefault="002F2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3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Insurance (site)</w:t>
            </w:r>
          </w:p>
          <w:p w:rsidR="002F2480" w:rsidRPr="009813B4" w:rsidRDefault="002F2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3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Dues</w:t>
            </w:r>
          </w:p>
          <w:p w:rsidR="002F2480" w:rsidRPr="009813B4" w:rsidRDefault="002F2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3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proofErr w:type="spellStart"/>
            <w:r w:rsidRPr="009813B4">
              <w:rPr>
                <w:rFonts w:ascii="Arial" w:hAnsi="Arial" w:cs="Arial"/>
                <w:b/>
                <w:bCs/>
                <w:sz w:val="20"/>
                <w:szCs w:val="20"/>
              </w:rPr>
              <w:t>Misc</w:t>
            </w:r>
            <w:proofErr w:type="spellEnd"/>
          </w:p>
          <w:p w:rsidR="002F2480" w:rsidRPr="009813B4" w:rsidRDefault="002F2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3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Professional fees</w:t>
            </w:r>
          </w:p>
          <w:p w:rsidR="002F2480" w:rsidRPr="009813B4" w:rsidRDefault="002F2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3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813B4">
              <w:rPr>
                <w:rFonts w:ascii="Arial" w:hAnsi="Arial" w:cs="Arial"/>
                <w:b/>
                <w:bCs/>
                <w:sz w:val="20"/>
                <w:szCs w:val="20"/>
              </w:rPr>
              <w:t>BTmachine&amp;Stipend</w:t>
            </w:r>
            <w:proofErr w:type="spellEnd"/>
          </w:p>
          <w:p w:rsidR="002F2480" w:rsidRDefault="002F2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3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Office Supplies</w:t>
            </w:r>
          </w:p>
          <w:p w:rsidR="002F2480" w:rsidRDefault="002F2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Corp filing</w:t>
            </w:r>
          </w:p>
          <w:p w:rsidR="002F2480" w:rsidRDefault="002F2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Tax Returns</w:t>
            </w:r>
          </w:p>
          <w:p w:rsidR="002F2480" w:rsidRDefault="002F2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Website</w:t>
            </w:r>
          </w:p>
          <w:p w:rsidR="002F2480" w:rsidRDefault="002F2480" w:rsidP="003D2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Storage</w:t>
            </w:r>
          </w:p>
          <w:p w:rsidR="002F2480" w:rsidRDefault="002F2480" w:rsidP="003D2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Capitol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/Signs</w:t>
            </w:r>
          </w:p>
          <w:p w:rsidR="002F2480" w:rsidRPr="009813B4" w:rsidRDefault="002F2480" w:rsidP="003D27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0D4F99" w:rsidRDefault="002F2480" w:rsidP="007F6A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6F774D" w:rsidRDefault="002F2480" w:rsidP="00FD51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DE3F4E" w:rsidRDefault="002F2480" w:rsidP="00DE3F4E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2F2480" w:rsidRPr="006F774D" w:rsidRDefault="002F2480" w:rsidP="001432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2480" w:rsidRPr="00D91CBE" w:rsidTr="002F2480">
        <w:trPr>
          <w:trHeight w:val="2708"/>
        </w:trPr>
        <w:tc>
          <w:tcPr>
            <w:tcW w:w="3168" w:type="dxa"/>
          </w:tcPr>
          <w:p w:rsidR="002F2480" w:rsidRPr="009813B4" w:rsidRDefault="002F2480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  <w:p w:rsidR="002F2480" w:rsidRDefault="002F2480">
            <w:pPr>
              <w:pStyle w:val="Heading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3B4">
              <w:rPr>
                <w:sz w:val="20"/>
                <w:szCs w:val="20"/>
              </w:rPr>
              <w:t xml:space="preserve">           </w:t>
            </w:r>
            <w:r w:rsidRPr="009813B4">
              <w:rPr>
                <w:rFonts w:ascii="Arial" w:hAnsi="Arial" w:cs="Arial"/>
                <w:b/>
                <w:bCs/>
                <w:sz w:val="20"/>
                <w:szCs w:val="20"/>
              </w:rPr>
              <w:t>Marble Works</w:t>
            </w:r>
          </w:p>
          <w:p w:rsidR="002F2480" w:rsidRDefault="002F2480" w:rsidP="003D2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D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Advertising</w:t>
            </w:r>
          </w:p>
          <w:p w:rsidR="002F2480" w:rsidRDefault="002F2480" w:rsidP="003D2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Other</w:t>
            </w:r>
          </w:p>
          <w:p w:rsidR="002F2480" w:rsidRPr="00036D00" w:rsidRDefault="002F2480" w:rsidP="003D2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Portolet</w:t>
            </w:r>
            <w:proofErr w:type="spellEnd"/>
          </w:p>
          <w:p w:rsidR="002F2480" w:rsidRPr="00036D00" w:rsidRDefault="002F2480" w:rsidP="003D2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D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Maintenance</w:t>
            </w:r>
          </w:p>
          <w:p w:rsidR="002F2480" w:rsidRPr="00036D00" w:rsidRDefault="002F2480" w:rsidP="003D2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D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Mkt Manager Payroll</w:t>
            </w:r>
          </w:p>
          <w:p w:rsidR="002F2480" w:rsidRPr="00036D00" w:rsidRDefault="002F2480" w:rsidP="003D2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D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Taxes</w:t>
            </w:r>
          </w:p>
          <w:p w:rsidR="002F2480" w:rsidRPr="00036D00" w:rsidRDefault="002F2480" w:rsidP="003D2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D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Ins</w:t>
            </w:r>
          </w:p>
          <w:p w:rsidR="002F2480" w:rsidRPr="00036D00" w:rsidRDefault="002F2480" w:rsidP="003D2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D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Subs                </w:t>
            </w:r>
          </w:p>
          <w:p w:rsidR="002F2480" w:rsidRPr="009813B4" w:rsidRDefault="002F2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3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F2480" w:rsidRPr="00191B61" w:rsidRDefault="002F2480" w:rsidP="007514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192DF6" w:rsidRDefault="002F2480" w:rsidP="00192D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2F2480" w:rsidRPr="00A84F2A" w:rsidRDefault="002F2480" w:rsidP="008D54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192DF6" w:rsidRDefault="002F2480" w:rsidP="00741F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2F2480" w:rsidTr="002F2480">
        <w:trPr>
          <w:trHeight w:val="432"/>
        </w:trPr>
        <w:tc>
          <w:tcPr>
            <w:tcW w:w="3168" w:type="dxa"/>
          </w:tcPr>
          <w:p w:rsidR="002F2480" w:rsidRPr="00036D00" w:rsidRDefault="002F2480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36D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WINTER MARKET</w:t>
            </w:r>
          </w:p>
          <w:p w:rsidR="002F2480" w:rsidRDefault="002F2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Rent</w:t>
            </w:r>
          </w:p>
          <w:p w:rsidR="002F2480" w:rsidRDefault="002F2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Advertising</w:t>
            </w:r>
          </w:p>
          <w:p w:rsidR="002F2480" w:rsidRDefault="002F2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Misc</w:t>
            </w:r>
            <w:proofErr w:type="spellEnd"/>
          </w:p>
          <w:p w:rsidR="002F2480" w:rsidRPr="009813B4" w:rsidRDefault="002F2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F2480" w:rsidRPr="00191B61" w:rsidRDefault="002F2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6F774D" w:rsidRDefault="002F2480" w:rsidP="00D40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A84F2A" w:rsidRDefault="002F2480" w:rsidP="00DB29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6F774D" w:rsidRDefault="002F2480" w:rsidP="00741F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480" w:rsidTr="002F2480">
        <w:trPr>
          <w:trHeight w:val="432"/>
        </w:trPr>
        <w:tc>
          <w:tcPr>
            <w:tcW w:w="3168" w:type="dxa"/>
          </w:tcPr>
          <w:p w:rsidR="002F2480" w:rsidRPr="009813B4" w:rsidRDefault="002F2480">
            <w:pPr>
              <w:pStyle w:val="Heading8"/>
              <w:rPr>
                <w:sz w:val="24"/>
              </w:rPr>
            </w:pPr>
            <w:r w:rsidRPr="009813B4">
              <w:rPr>
                <w:sz w:val="24"/>
              </w:rPr>
              <w:t xml:space="preserve">      TOTAL EXPENSES</w:t>
            </w:r>
          </w:p>
        </w:tc>
        <w:tc>
          <w:tcPr>
            <w:tcW w:w="1440" w:type="dxa"/>
          </w:tcPr>
          <w:p w:rsidR="002F2480" w:rsidRPr="00191B61" w:rsidRDefault="002F2480" w:rsidP="000814A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AE49BC" w:rsidRDefault="002F2480" w:rsidP="00E535FB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D054C7" w:rsidRDefault="002F2480" w:rsidP="008D54DB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AE49BC" w:rsidRDefault="002F2480" w:rsidP="00C83622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2F2480" w:rsidTr="002F2480">
        <w:trPr>
          <w:trHeight w:val="432"/>
        </w:trPr>
        <w:tc>
          <w:tcPr>
            <w:tcW w:w="3168" w:type="dxa"/>
          </w:tcPr>
          <w:p w:rsidR="002F2480" w:rsidRDefault="002F2480">
            <w:pPr>
              <w:pStyle w:val="Heading8"/>
            </w:pPr>
          </w:p>
        </w:tc>
        <w:tc>
          <w:tcPr>
            <w:tcW w:w="1440" w:type="dxa"/>
          </w:tcPr>
          <w:p w:rsidR="002F2480" w:rsidRPr="00191B61" w:rsidRDefault="002F2480" w:rsidP="00414094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AE49BC" w:rsidRDefault="002F2480" w:rsidP="00E535FB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AE49BC" w:rsidRDefault="002F2480" w:rsidP="00D40DC2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40" w:type="dxa"/>
          </w:tcPr>
          <w:p w:rsidR="002F2480" w:rsidRPr="00AE49BC" w:rsidRDefault="002F2480" w:rsidP="00C83622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521368" w:rsidRDefault="00521368" w:rsidP="008A5A1C"/>
    <w:sectPr w:rsidR="00521368" w:rsidSect="008A5A1C">
      <w:pgSz w:w="12240" w:h="15840" w:code="1"/>
      <w:pgMar w:top="360" w:right="720" w:bottom="360" w:left="72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97" w:rsidRDefault="00132797">
      <w:r>
        <w:separator/>
      </w:r>
    </w:p>
  </w:endnote>
  <w:endnote w:type="continuationSeparator" w:id="0">
    <w:p w:rsidR="00132797" w:rsidRDefault="0013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97" w:rsidRDefault="00132797">
      <w:r>
        <w:separator/>
      </w:r>
    </w:p>
  </w:footnote>
  <w:footnote w:type="continuationSeparator" w:id="0">
    <w:p w:rsidR="00132797" w:rsidRDefault="00132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1B"/>
    <w:rsid w:val="0003140C"/>
    <w:rsid w:val="00036D00"/>
    <w:rsid w:val="000814A8"/>
    <w:rsid w:val="000907DB"/>
    <w:rsid w:val="000C1F33"/>
    <w:rsid w:val="000D4F99"/>
    <w:rsid w:val="001025F8"/>
    <w:rsid w:val="00132797"/>
    <w:rsid w:val="00141F5A"/>
    <w:rsid w:val="001526F9"/>
    <w:rsid w:val="00171A31"/>
    <w:rsid w:val="00172CED"/>
    <w:rsid w:val="00180DF3"/>
    <w:rsid w:val="00191B61"/>
    <w:rsid w:val="00192DF6"/>
    <w:rsid w:val="001A02BF"/>
    <w:rsid w:val="001A357D"/>
    <w:rsid w:val="001B6040"/>
    <w:rsid w:val="001F12D6"/>
    <w:rsid w:val="001F46ED"/>
    <w:rsid w:val="00201541"/>
    <w:rsid w:val="00205B41"/>
    <w:rsid w:val="002072F0"/>
    <w:rsid w:val="0023782E"/>
    <w:rsid w:val="0024132E"/>
    <w:rsid w:val="00243784"/>
    <w:rsid w:val="0025225E"/>
    <w:rsid w:val="00252C7F"/>
    <w:rsid w:val="00252E11"/>
    <w:rsid w:val="002653B3"/>
    <w:rsid w:val="002A2C59"/>
    <w:rsid w:val="002B3609"/>
    <w:rsid w:val="002E3AE3"/>
    <w:rsid w:val="002F2480"/>
    <w:rsid w:val="002F5396"/>
    <w:rsid w:val="00332C65"/>
    <w:rsid w:val="00337BC3"/>
    <w:rsid w:val="00341880"/>
    <w:rsid w:val="00352B0F"/>
    <w:rsid w:val="0035677C"/>
    <w:rsid w:val="00361E50"/>
    <w:rsid w:val="003768DC"/>
    <w:rsid w:val="003A4F82"/>
    <w:rsid w:val="003D2730"/>
    <w:rsid w:val="003E4DD2"/>
    <w:rsid w:val="00414094"/>
    <w:rsid w:val="00483820"/>
    <w:rsid w:val="004A55FB"/>
    <w:rsid w:val="004E376E"/>
    <w:rsid w:val="004E3775"/>
    <w:rsid w:val="004F5B45"/>
    <w:rsid w:val="00512553"/>
    <w:rsid w:val="0051615C"/>
    <w:rsid w:val="00516EF3"/>
    <w:rsid w:val="00521368"/>
    <w:rsid w:val="00565B45"/>
    <w:rsid w:val="00573BB4"/>
    <w:rsid w:val="005950C6"/>
    <w:rsid w:val="005C3348"/>
    <w:rsid w:val="005C3477"/>
    <w:rsid w:val="005F30E2"/>
    <w:rsid w:val="00614998"/>
    <w:rsid w:val="00635D11"/>
    <w:rsid w:val="0066193A"/>
    <w:rsid w:val="006C6496"/>
    <w:rsid w:val="006F774D"/>
    <w:rsid w:val="00715EAA"/>
    <w:rsid w:val="00734ED4"/>
    <w:rsid w:val="00741F48"/>
    <w:rsid w:val="00743A7C"/>
    <w:rsid w:val="0075145B"/>
    <w:rsid w:val="00796B75"/>
    <w:rsid w:val="00796BF4"/>
    <w:rsid w:val="007C7384"/>
    <w:rsid w:val="007E7560"/>
    <w:rsid w:val="007F6A77"/>
    <w:rsid w:val="008064F5"/>
    <w:rsid w:val="0086339E"/>
    <w:rsid w:val="008951A7"/>
    <w:rsid w:val="008A58F7"/>
    <w:rsid w:val="008A5A1C"/>
    <w:rsid w:val="008C59C5"/>
    <w:rsid w:val="008D54DB"/>
    <w:rsid w:val="008E13BB"/>
    <w:rsid w:val="00913D21"/>
    <w:rsid w:val="0092439B"/>
    <w:rsid w:val="00950674"/>
    <w:rsid w:val="0095413F"/>
    <w:rsid w:val="009741CA"/>
    <w:rsid w:val="009813B4"/>
    <w:rsid w:val="00992554"/>
    <w:rsid w:val="00995C5C"/>
    <w:rsid w:val="009974FF"/>
    <w:rsid w:val="009C499C"/>
    <w:rsid w:val="009D2BBE"/>
    <w:rsid w:val="009E0941"/>
    <w:rsid w:val="00A46C0C"/>
    <w:rsid w:val="00A845EC"/>
    <w:rsid w:val="00A84F2A"/>
    <w:rsid w:val="00A86FD7"/>
    <w:rsid w:val="00A94AC6"/>
    <w:rsid w:val="00AD0B5C"/>
    <w:rsid w:val="00AE49BC"/>
    <w:rsid w:val="00B1334B"/>
    <w:rsid w:val="00B5043F"/>
    <w:rsid w:val="00B54711"/>
    <w:rsid w:val="00B60E78"/>
    <w:rsid w:val="00B83DE2"/>
    <w:rsid w:val="00B90196"/>
    <w:rsid w:val="00BD2CB6"/>
    <w:rsid w:val="00BE142B"/>
    <w:rsid w:val="00BE7B4E"/>
    <w:rsid w:val="00BF3830"/>
    <w:rsid w:val="00BF55DD"/>
    <w:rsid w:val="00C34441"/>
    <w:rsid w:val="00C5752D"/>
    <w:rsid w:val="00C8321B"/>
    <w:rsid w:val="00C83622"/>
    <w:rsid w:val="00D054C7"/>
    <w:rsid w:val="00D319C0"/>
    <w:rsid w:val="00D40DC2"/>
    <w:rsid w:val="00D625FC"/>
    <w:rsid w:val="00D737BB"/>
    <w:rsid w:val="00D8446E"/>
    <w:rsid w:val="00D91CBE"/>
    <w:rsid w:val="00DB29DA"/>
    <w:rsid w:val="00DC329C"/>
    <w:rsid w:val="00DE0FC7"/>
    <w:rsid w:val="00DE3F4E"/>
    <w:rsid w:val="00DF055E"/>
    <w:rsid w:val="00DF1821"/>
    <w:rsid w:val="00E1056F"/>
    <w:rsid w:val="00E1518A"/>
    <w:rsid w:val="00E3074A"/>
    <w:rsid w:val="00E3213F"/>
    <w:rsid w:val="00E535FB"/>
    <w:rsid w:val="00E85027"/>
    <w:rsid w:val="00E86C4A"/>
    <w:rsid w:val="00EA481F"/>
    <w:rsid w:val="00EE39B7"/>
    <w:rsid w:val="00EE7FE3"/>
    <w:rsid w:val="00F46A0B"/>
    <w:rsid w:val="00FC4D4C"/>
    <w:rsid w:val="00FD519F"/>
    <w:rsid w:val="00FE0D2F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Black" w:hAnsi="Arial Black"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 Black" w:hAnsi="Arial Black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Black" w:hAnsi="Arial Black"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 Black" w:hAnsi="Arial Black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Almond w/calendula________________________________________________________________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Almond w/calendula________________________________________________________________</dc:title>
  <dc:creator>Sharon Kerwin</dc:creator>
  <cp:lastModifiedBy>ma</cp:lastModifiedBy>
  <cp:revision>3</cp:revision>
  <cp:lastPrinted>2015-03-04T22:38:00Z</cp:lastPrinted>
  <dcterms:created xsi:type="dcterms:W3CDTF">2017-04-20T22:37:00Z</dcterms:created>
  <dcterms:modified xsi:type="dcterms:W3CDTF">2017-04-21T02:38:00Z</dcterms:modified>
</cp:coreProperties>
</file>